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9C25F" w14:textId="21406C9E" w:rsidR="003F5890" w:rsidRDefault="004F0A05" w:rsidP="00760F7C">
      <w:pPr>
        <w:spacing w:after="0"/>
        <w:jc w:val="center"/>
        <w:rPr>
          <w:b/>
          <w:sz w:val="64"/>
          <w:szCs w:val="64"/>
          <w:u w:val="single"/>
        </w:rPr>
      </w:pPr>
      <w:r>
        <w:rPr>
          <w:b/>
          <w:noProof/>
          <w:sz w:val="64"/>
          <w:szCs w:val="64"/>
          <w:u w:val="single"/>
        </w:rPr>
        <w:drawing>
          <wp:anchor distT="0" distB="0" distL="114300" distR="114300" simplePos="0" relativeHeight="251658240" behindDoc="0" locked="0" layoutInCell="1" allowOverlap="1" wp14:anchorId="5B045BA8" wp14:editId="5F0DB9B1">
            <wp:simplePos x="0" y="0"/>
            <wp:positionH relativeFrom="column">
              <wp:posOffset>5632450</wp:posOffset>
            </wp:positionH>
            <wp:positionV relativeFrom="page">
              <wp:posOffset>431800</wp:posOffset>
            </wp:positionV>
            <wp:extent cx="1109442" cy="831215"/>
            <wp:effectExtent l="0" t="0" r="0" b="6985"/>
            <wp:wrapNone/>
            <wp:docPr id="10955166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16687" name="Picture 10955166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53" cy="833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64"/>
          <w:szCs w:val="64"/>
          <w:u w:val="single"/>
        </w:rPr>
        <w:drawing>
          <wp:anchor distT="0" distB="0" distL="114300" distR="114300" simplePos="0" relativeHeight="251659264" behindDoc="0" locked="0" layoutInCell="1" allowOverlap="1" wp14:anchorId="46BF647F" wp14:editId="5E402D1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95400" cy="636905"/>
            <wp:effectExtent l="0" t="0" r="0" b="0"/>
            <wp:wrapNone/>
            <wp:docPr id="325832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32570" name="Picture 3258325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0F7C" w:rsidRPr="00760F7C">
        <w:rPr>
          <w:b/>
          <w:sz w:val="64"/>
          <w:szCs w:val="64"/>
          <w:u w:val="single"/>
        </w:rPr>
        <w:t>Course Plan</w:t>
      </w:r>
    </w:p>
    <w:p w14:paraId="4BFB83CD" w14:textId="77777777" w:rsidR="00E65C64" w:rsidRDefault="00E65C64" w:rsidP="00B50C51">
      <w:pPr>
        <w:spacing w:after="0"/>
        <w:rPr>
          <w:b/>
          <w:sz w:val="64"/>
          <w:szCs w:val="64"/>
          <w:u w:val="single"/>
        </w:rPr>
      </w:pPr>
    </w:p>
    <w:p w14:paraId="5BCDB61F" w14:textId="56386159" w:rsidR="00F25559" w:rsidRDefault="00F25559" w:rsidP="00B50C51">
      <w:pPr>
        <w:spacing w:after="0"/>
        <w:rPr>
          <w:b/>
          <w:sz w:val="28"/>
          <w:szCs w:val="28"/>
        </w:rPr>
      </w:pPr>
      <w:r w:rsidRPr="00E65C64">
        <w:rPr>
          <w:b/>
          <w:sz w:val="28"/>
          <w:szCs w:val="28"/>
        </w:rPr>
        <w:t>Start Racing Lesson Plan</w:t>
      </w:r>
    </w:p>
    <w:p w14:paraId="04BBAB68" w14:textId="468A5F7E" w:rsidR="00E65C64" w:rsidRDefault="00E65C64" w:rsidP="00B50C51">
      <w:p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This course is generally run as part of the Club’s Friday night ‘Sail Training sessions</w:t>
      </w:r>
    </w:p>
    <w:p w14:paraId="1A25FCD4" w14:textId="77777777" w:rsidR="00E65C64" w:rsidRPr="00E65C64" w:rsidRDefault="00E65C64" w:rsidP="00B50C51">
      <w:pPr>
        <w:spacing w:after="0"/>
        <w:rPr>
          <w:bCs/>
          <w:sz w:val="28"/>
          <w:szCs w:val="28"/>
        </w:rPr>
      </w:pPr>
    </w:p>
    <w:p w14:paraId="220279FF" w14:textId="77777777" w:rsidR="00F25559" w:rsidRDefault="00B50C51" w:rsidP="00B50C51">
      <w:p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 xml:space="preserve">Session 1 </w:t>
      </w:r>
    </w:p>
    <w:p w14:paraId="53F16028" w14:textId="3B17C076" w:rsidR="00F25559" w:rsidRPr="00F25559" w:rsidRDefault="00B50C51" w:rsidP="00F25559">
      <w:pPr>
        <w:pStyle w:val="ListParagraph"/>
        <w:numPr>
          <w:ilvl w:val="0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 xml:space="preserve">Starts </w:t>
      </w:r>
    </w:p>
    <w:p w14:paraId="2BE098E9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Understands a basic start sequence</w:t>
      </w:r>
    </w:p>
    <w:p w14:paraId="7C703289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identify a start line and start from the correct side Boat Handling</w:t>
      </w:r>
    </w:p>
    <w:p w14:paraId="711123AB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tack and gybe in a range of conditions</w:t>
      </w:r>
    </w:p>
    <w:p w14:paraId="7A4D49EE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Understands the use of heel and trim to aid steering Speed</w:t>
      </w:r>
    </w:p>
    <w:p w14:paraId="376325AF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use the five essentials effectively</w:t>
      </w:r>
    </w:p>
    <w:p w14:paraId="29FF2E9D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keep the boat upright using the toe straps to sit out and can trim the sail to aid this Tactics</w:t>
      </w:r>
    </w:p>
    <w:p w14:paraId="45860332" w14:textId="13AE8A60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 xml:space="preserve">IRPCS </w:t>
      </w:r>
    </w:p>
    <w:p w14:paraId="3B745994" w14:textId="77777777" w:rsidR="00F25559" w:rsidRDefault="00F25559" w:rsidP="00B50C51">
      <w:pPr>
        <w:spacing w:after="0"/>
        <w:rPr>
          <w:bCs/>
          <w:sz w:val="28"/>
          <w:szCs w:val="28"/>
        </w:rPr>
      </w:pPr>
    </w:p>
    <w:p w14:paraId="37329722" w14:textId="77777777" w:rsidR="00F25559" w:rsidRDefault="00B50C51" w:rsidP="00B50C51">
      <w:p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 xml:space="preserve">Session 2 </w:t>
      </w:r>
    </w:p>
    <w:p w14:paraId="718AFB8F" w14:textId="77777777" w:rsidR="00F25559" w:rsidRPr="00F25559" w:rsidRDefault="00B50C51" w:rsidP="00F25559">
      <w:pPr>
        <w:pStyle w:val="ListParagraph"/>
        <w:numPr>
          <w:ilvl w:val="0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Starts</w:t>
      </w:r>
    </w:p>
    <w:p w14:paraId="1468FE2A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slow the boat and accelerate to cross the line within 10 seconds after the start signal Boat Handling</w:t>
      </w:r>
    </w:p>
    <w:p w14:paraId="7D6281AD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Understands an appropriate technique to approach and land when coming ashore, on lee shore, weather shores or slipways Speed</w:t>
      </w:r>
    </w:p>
    <w:p w14:paraId="74143FB0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use the five essentials effectively</w:t>
      </w:r>
    </w:p>
    <w:p w14:paraId="7A78E9CF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hold an effective close-hauled course upwind Tactics</w:t>
      </w:r>
    </w:p>
    <w:p w14:paraId="7731C78C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RRS Strategy</w:t>
      </w:r>
    </w:p>
    <w:p w14:paraId="5AF69D2B" w14:textId="6BE6254C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 xml:space="preserve">Can source and use an appropriate weather forecast </w:t>
      </w:r>
    </w:p>
    <w:p w14:paraId="72A4184F" w14:textId="77777777" w:rsidR="00F25559" w:rsidRDefault="00F25559" w:rsidP="00B50C51">
      <w:pPr>
        <w:spacing w:after="0"/>
        <w:rPr>
          <w:bCs/>
          <w:sz w:val="28"/>
          <w:szCs w:val="28"/>
        </w:rPr>
      </w:pPr>
    </w:p>
    <w:p w14:paraId="0706F3F4" w14:textId="77777777" w:rsidR="00F25559" w:rsidRPr="00E65C64" w:rsidRDefault="00B50C51" w:rsidP="00E65C64">
      <w:pPr>
        <w:spacing w:after="0"/>
        <w:rPr>
          <w:bCs/>
          <w:sz w:val="28"/>
          <w:szCs w:val="28"/>
        </w:rPr>
      </w:pPr>
      <w:r w:rsidRPr="00E65C64">
        <w:rPr>
          <w:bCs/>
          <w:sz w:val="28"/>
          <w:szCs w:val="28"/>
        </w:rPr>
        <w:t>Session 3</w:t>
      </w:r>
    </w:p>
    <w:p w14:paraId="2F5FB6B1" w14:textId="77777777" w:rsidR="00F25559" w:rsidRPr="00F25559" w:rsidRDefault="00B50C51" w:rsidP="00E65C64">
      <w:pPr>
        <w:pStyle w:val="ListParagraph"/>
        <w:numPr>
          <w:ilvl w:val="0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Starts</w:t>
      </w:r>
    </w:p>
    <w:p w14:paraId="187FB92B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Understands the procedure if over the line at the start Boat Handling</w:t>
      </w:r>
    </w:p>
    <w:p w14:paraId="79C8092C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recover from a capsize with little assistance Speed</w:t>
      </w:r>
    </w:p>
    <w:p w14:paraId="025745D9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hold an effective close-hauled course Tactics</w:t>
      </w:r>
    </w:p>
    <w:p w14:paraId="3635A895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Understand how to round a mark</w:t>
      </w:r>
    </w:p>
    <w:p w14:paraId="713BCB71" w14:textId="77777777" w:rsidR="00F25559" w:rsidRP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RRS Strategy</w:t>
      </w:r>
    </w:p>
    <w:p w14:paraId="6E94A960" w14:textId="77777777" w:rsidR="00F25559" w:rsidRDefault="00B50C51" w:rsidP="00F25559">
      <w:pPr>
        <w:pStyle w:val="ListParagraph"/>
        <w:numPr>
          <w:ilvl w:val="1"/>
          <w:numId w:val="39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Understands what a suitable wind strength is to race in</w:t>
      </w:r>
    </w:p>
    <w:p w14:paraId="61987D2E" w14:textId="77777777" w:rsidR="00F25559" w:rsidRDefault="00F25559" w:rsidP="00F25559">
      <w:pPr>
        <w:pStyle w:val="ListParagraph"/>
        <w:spacing w:after="0"/>
        <w:ind w:left="1440"/>
        <w:rPr>
          <w:bCs/>
          <w:sz w:val="28"/>
          <w:szCs w:val="28"/>
        </w:rPr>
      </w:pPr>
    </w:p>
    <w:p w14:paraId="1CE99423" w14:textId="77777777" w:rsidR="00F25559" w:rsidRDefault="00B50C51" w:rsidP="00B50C51">
      <w:p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 xml:space="preserve">Session 4 </w:t>
      </w:r>
    </w:p>
    <w:p w14:paraId="03724A36" w14:textId="77777777" w:rsidR="00F25559" w:rsidRPr="00F25559" w:rsidRDefault="00B50C51" w:rsidP="00F25559">
      <w:pPr>
        <w:pStyle w:val="ListParagraph"/>
        <w:numPr>
          <w:ilvl w:val="0"/>
          <w:numId w:val="40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Starts</w:t>
      </w:r>
    </w:p>
    <w:p w14:paraId="464A9FCB" w14:textId="77777777" w:rsidR="00F25559" w:rsidRPr="00F25559" w:rsidRDefault="00B50C51" w:rsidP="00F25559">
      <w:pPr>
        <w:pStyle w:val="ListParagraph"/>
        <w:numPr>
          <w:ilvl w:val="1"/>
          <w:numId w:val="40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Understands the significance of port/starboard and windward/leeward Boat Handling</w:t>
      </w:r>
    </w:p>
    <w:p w14:paraId="66643086" w14:textId="77777777" w:rsidR="00F25559" w:rsidRPr="00F25559" w:rsidRDefault="00B50C51" w:rsidP="00F25559">
      <w:pPr>
        <w:pStyle w:val="ListParagraph"/>
        <w:numPr>
          <w:ilvl w:val="1"/>
          <w:numId w:val="40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perform an MOB recovery to Level 2 standard Speed</w:t>
      </w:r>
    </w:p>
    <w:p w14:paraId="41F8DCDC" w14:textId="77777777" w:rsidR="00F25559" w:rsidRPr="00F25559" w:rsidRDefault="00B50C51" w:rsidP="00F25559">
      <w:pPr>
        <w:pStyle w:val="ListParagraph"/>
        <w:numPr>
          <w:ilvl w:val="1"/>
          <w:numId w:val="40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use the five essentials effectively Tactics</w:t>
      </w:r>
    </w:p>
    <w:p w14:paraId="7F5DA27B" w14:textId="67C31491" w:rsidR="004673D2" w:rsidRPr="00F25559" w:rsidRDefault="00B50C51" w:rsidP="00F25559">
      <w:pPr>
        <w:pStyle w:val="ListParagraph"/>
        <w:numPr>
          <w:ilvl w:val="1"/>
          <w:numId w:val="40"/>
        </w:numPr>
        <w:spacing w:after="0"/>
        <w:rPr>
          <w:bCs/>
          <w:sz w:val="28"/>
          <w:szCs w:val="28"/>
        </w:rPr>
      </w:pPr>
      <w:r w:rsidRPr="00F25559">
        <w:rPr>
          <w:bCs/>
          <w:sz w:val="28"/>
          <w:szCs w:val="28"/>
        </w:rPr>
        <w:t>Can recognise headers and lift</w:t>
      </w:r>
    </w:p>
    <w:sectPr w:rsidR="004673D2" w:rsidRPr="00F25559" w:rsidSect="008E5AA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89BB8" w14:textId="77777777" w:rsidR="001554F6" w:rsidRDefault="001554F6" w:rsidP="003A204A">
      <w:pPr>
        <w:spacing w:after="0" w:line="240" w:lineRule="auto"/>
      </w:pPr>
      <w:r>
        <w:separator/>
      </w:r>
    </w:p>
  </w:endnote>
  <w:endnote w:type="continuationSeparator" w:id="0">
    <w:p w14:paraId="0E4708AD" w14:textId="77777777" w:rsidR="001554F6" w:rsidRDefault="001554F6" w:rsidP="003A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1E85" w14:textId="4EE2486F" w:rsidR="003A204A" w:rsidRDefault="003A204A">
    <w:pPr>
      <w:pStyle w:val="Footer"/>
    </w:pPr>
    <w:r>
      <w:t>Updated July 2</w:t>
    </w:r>
    <w:r w:rsidR="00FE2ECE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8325E" w14:textId="77777777" w:rsidR="001554F6" w:rsidRDefault="001554F6" w:rsidP="003A204A">
      <w:pPr>
        <w:spacing w:after="0" w:line="240" w:lineRule="auto"/>
      </w:pPr>
      <w:r>
        <w:separator/>
      </w:r>
    </w:p>
  </w:footnote>
  <w:footnote w:type="continuationSeparator" w:id="0">
    <w:p w14:paraId="5A2569DF" w14:textId="77777777" w:rsidR="001554F6" w:rsidRDefault="001554F6" w:rsidP="003A2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1592"/>
    <w:multiLevelType w:val="multilevel"/>
    <w:tmpl w:val="706E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6399F"/>
    <w:multiLevelType w:val="multilevel"/>
    <w:tmpl w:val="AFB2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30060"/>
    <w:multiLevelType w:val="multilevel"/>
    <w:tmpl w:val="07B0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C06F3F"/>
    <w:multiLevelType w:val="hybridMultilevel"/>
    <w:tmpl w:val="57A23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133CB"/>
    <w:multiLevelType w:val="multilevel"/>
    <w:tmpl w:val="5FA8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7A3196"/>
    <w:multiLevelType w:val="hybridMultilevel"/>
    <w:tmpl w:val="76E22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55032"/>
    <w:multiLevelType w:val="multilevel"/>
    <w:tmpl w:val="AA72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B61A3D"/>
    <w:multiLevelType w:val="multilevel"/>
    <w:tmpl w:val="B38C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B3986"/>
    <w:multiLevelType w:val="hybridMultilevel"/>
    <w:tmpl w:val="333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03C40"/>
    <w:multiLevelType w:val="multilevel"/>
    <w:tmpl w:val="533A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A66CD8"/>
    <w:multiLevelType w:val="multilevel"/>
    <w:tmpl w:val="D4BA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4B51F3"/>
    <w:multiLevelType w:val="multilevel"/>
    <w:tmpl w:val="23AE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66300B"/>
    <w:multiLevelType w:val="multilevel"/>
    <w:tmpl w:val="8D4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D203E"/>
    <w:multiLevelType w:val="multilevel"/>
    <w:tmpl w:val="3266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1E53E4"/>
    <w:multiLevelType w:val="multilevel"/>
    <w:tmpl w:val="1F8C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741351"/>
    <w:multiLevelType w:val="multilevel"/>
    <w:tmpl w:val="699025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FE41BA"/>
    <w:multiLevelType w:val="multilevel"/>
    <w:tmpl w:val="7446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D52543"/>
    <w:multiLevelType w:val="multilevel"/>
    <w:tmpl w:val="7908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EA06D6"/>
    <w:multiLevelType w:val="multilevel"/>
    <w:tmpl w:val="CA4C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01556B"/>
    <w:multiLevelType w:val="multilevel"/>
    <w:tmpl w:val="52FE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B27143B"/>
    <w:multiLevelType w:val="hybridMultilevel"/>
    <w:tmpl w:val="B2C49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C4C2B"/>
    <w:multiLevelType w:val="multilevel"/>
    <w:tmpl w:val="8A9E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F40ED6"/>
    <w:multiLevelType w:val="hybridMultilevel"/>
    <w:tmpl w:val="AC5E25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2C2E8F"/>
    <w:multiLevelType w:val="multilevel"/>
    <w:tmpl w:val="B880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2215C6"/>
    <w:multiLevelType w:val="multilevel"/>
    <w:tmpl w:val="ED58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7461B6A"/>
    <w:multiLevelType w:val="multilevel"/>
    <w:tmpl w:val="AC96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8F0F7F"/>
    <w:multiLevelType w:val="multilevel"/>
    <w:tmpl w:val="40D2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AA7FFA"/>
    <w:multiLevelType w:val="multilevel"/>
    <w:tmpl w:val="BEF0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1D7180"/>
    <w:multiLevelType w:val="multilevel"/>
    <w:tmpl w:val="0958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525559"/>
    <w:multiLevelType w:val="multilevel"/>
    <w:tmpl w:val="EFBC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1032A8"/>
    <w:multiLevelType w:val="multilevel"/>
    <w:tmpl w:val="0E96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BF7D8C"/>
    <w:multiLevelType w:val="hybridMultilevel"/>
    <w:tmpl w:val="B5C82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834FF"/>
    <w:multiLevelType w:val="multilevel"/>
    <w:tmpl w:val="CE0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13502E3"/>
    <w:multiLevelType w:val="multilevel"/>
    <w:tmpl w:val="BE7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C3B6A87"/>
    <w:multiLevelType w:val="multilevel"/>
    <w:tmpl w:val="FE64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6A7901"/>
    <w:multiLevelType w:val="multilevel"/>
    <w:tmpl w:val="D064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4F5861"/>
    <w:multiLevelType w:val="multilevel"/>
    <w:tmpl w:val="B602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3DB71F0"/>
    <w:multiLevelType w:val="hybridMultilevel"/>
    <w:tmpl w:val="A83A6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94329"/>
    <w:multiLevelType w:val="hybridMultilevel"/>
    <w:tmpl w:val="8E689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F223F"/>
    <w:multiLevelType w:val="hybridMultilevel"/>
    <w:tmpl w:val="EAE02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714368">
    <w:abstractNumId w:val="33"/>
  </w:num>
  <w:num w:numId="2" w16cid:durableId="923992925">
    <w:abstractNumId w:val="32"/>
  </w:num>
  <w:num w:numId="3" w16cid:durableId="1561012968">
    <w:abstractNumId w:val="24"/>
  </w:num>
  <w:num w:numId="4" w16cid:durableId="1379621935">
    <w:abstractNumId w:val="25"/>
  </w:num>
  <w:num w:numId="5" w16cid:durableId="250353856">
    <w:abstractNumId w:val="21"/>
  </w:num>
  <w:num w:numId="6" w16cid:durableId="818884582">
    <w:abstractNumId w:val="13"/>
  </w:num>
  <w:num w:numId="7" w16cid:durableId="1669404120">
    <w:abstractNumId w:val="28"/>
  </w:num>
  <w:num w:numId="8" w16cid:durableId="677732925">
    <w:abstractNumId w:val="16"/>
  </w:num>
  <w:num w:numId="9" w16cid:durableId="963005937">
    <w:abstractNumId w:val="4"/>
  </w:num>
  <w:num w:numId="10" w16cid:durableId="850486432">
    <w:abstractNumId w:val="35"/>
  </w:num>
  <w:num w:numId="11" w16cid:durableId="618074157">
    <w:abstractNumId w:val="11"/>
  </w:num>
  <w:num w:numId="12" w16cid:durableId="511535738">
    <w:abstractNumId w:val="27"/>
  </w:num>
  <w:num w:numId="13" w16cid:durableId="1399478649">
    <w:abstractNumId w:val="9"/>
  </w:num>
  <w:num w:numId="14" w16cid:durableId="1306932140">
    <w:abstractNumId w:val="18"/>
  </w:num>
  <w:num w:numId="15" w16cid:durableId="955213795">
    <w:abstractNumId w:val="6"/>
  </w:num>
  <w:num w:numId="16" w16cid:durableId="219681127">
    <w:abstractNumId w:val="14"/>
  </w:num>
  <w:num w:numId="17" w16cid:durableId="954406761">
    <w:abstractNumId w:val="23"/>
  </w:num>
  <w:num w:numId="18" w16cid:durableId="919019909">
    <w:abstractNumId w:val="19"/>
  </w:num>
  <w:num w:numId="19" w16cid:durableId="1157843433">
    <w:abstractNumId w:val="15"/>
  </w:num>
  <w:num w:numId="20" w16cid:durableId="2001152282">
    <w:abstractNumId w:val="10"/>
  </w:num>
  <w:num w:numId="21" w16cid:durableId="1409888228">
    <w:abstractNumId w:val="0"/>
  </w:num>
  <w:num w:numId="22" w16cid:durableId="15232834">
    <w:abstractNumId w:val="36"/>
  </w:num>
  <w:num w:numId="23" w16cid:durableId="1978147975">
    <w:abstractNumId w:val="2"/>
  </w:num>
  <w:num w:numId="24" w16cid:durableId="165291011">
    <w:abstractNumId w:val="22"/>
  </w:num>
  <w:num w:numId="25" w16cid:durableId="639071089">
    <w:abstractNumId w:val="37"/>
  </w:num>
  <w:num w:numId="26" w16cid:durableId="1509950036">
    <w:abstractNumId w:val="38"/>
  </w:num>
  <w:num w:numId="27" w16cid:durableId="416025833">
    <w:abstractNumId w:val="3"/>
  </w:num>
  <w:num w:numId="28" w16cid:durableId="296761884">
    <w:abstractNumId w:val="39"/>
  </w:num>
  <w:num w:numId="29" w16cid:durableId="2059234672">
    <w:abstractNumId w:val="20"/>
  </w:num>
  <w:num w:numId="30" w16cid:durableId="589701023">
    <w:abstractNumId w:val="31"/>
  </w:num>
  <w:num w:numId="31" w16cid:durableId="766537632">
    <w:abstractNumId w:val="17"/>
  </w:num>
  <w:num w:numId="32" w16cid:durableId="1857232947">
    <w:abstractNumId w:val="12"/>
  </w:num>
  <w:num w:numId="33" w16cid:durableId="1084061466">
    <w:abstractNumId w:val="26"/>
  </w:num>
  <w:num w:numId="34" w16cid:durableId="1305770499">
    <w:abstractNumId w:val="34"/>
  </w:num>
  <w:num w:numId="35" w16cid:durableId="2112579703">
    <w:abstractNumId w:val="7"/>
  </w:num>
  <w:num w:numId="36" w16cid:durableId="925263916">
    <w:abstractNumId w:val="29"/>
  </w:num>
  <w:num w:numId="37" w16cid:durableId="35665653">
    <w:abstractNumId w:val="30"/>
  </w:num>
  <w:num w:numId="38" w16cid:durableId="1748379378">
    <w:abstractNumId w:val="1"/>
  </w:num>
  <w:num w:numId="39" w16cid:durableId="1672030394">
    <w:abstractNumId w:val="5"/>
  </w:num>
  <w:num w:numId="40" w16cid:durableId="14742506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7C"/>
    <w:rsid w:val="000E652F"/>
    <w:rsid w:val="00116815"/>
    <w:rsid w:val="00135BE3"/>
    <w:rsid w:val="001554F6"/>
    <w:rsid w:val="001628DF"/>
    <w:rsid w:val="0017145A"/>
    <w:rsid w:val="001A276B"/>
    <w:rsid w:val="001D1E57"/>
    <w:rsid w:val="00257906"/>
    <w:rsid w:val="002B6379"/>
    <w:rsid w:val="002C216F"/>
    <w:rsid w:val="002E3708"/>
    <w:rsid w:val="00323C69"/>
    <w:rsid w:val="0038238E"/>
    <w:rsid w:val="00392B04"/>
    <w:rsid w:val="003A204A"/>
    <w:rsid w:val="003D3254"/>
    <w:rsid w:val="003D42B7"/>
    <w:rsid w:val="003F5890"/>
    <w:rsid w:val="00402745"/>
    <w:rsid w:val="00421D7D"/>
    <w:rsid w:val="004673D2"/>
    <w:rsid w:val="004A660B"/>
    <w:rsid w:val="004D1B25"/>
    <w:rsid w:val="004D21A6"/>
    <w:rsid w:val="004E0216"/>
    <w:rsid w:val="004F0A05"/>
    <w:rsid w:val="00512395"/>
    <w:rsid w:val="0053578F"/>
    <w:rsid w:val="005461DA"/>
    <w:rsid w:val="00547EFD"/>
    <w:rsid w:val="00573350"/>
    <w:rsid w:val="005D1179"/>
    <w:rsid w:val="005D62DC"/>
    <w:rsid w:val="005E7753"/>
    <w:rsid w:val="005F1C4F"/>
    <w:rsid w:val="00642533"/>
    <w:rsid w:val="006479AB"/>
    <w:rsid w:val="0066633B"/>
    <w:rsid w:val="006A3500"/>
    <w:rsid w:val="006A3763"/>
    <w:rsid w:val="006C05C0"/>
    <w:rsid w:val="006E6A42"/>
    <w:rsid w:val="00727F1C"/>
    <w:rsid w:val="00760F7C"/>
    <w:rsid w:val="007C5549"/>
    <w:rsid w:val="007E2676"/>
    <w:rsid w:val="007F070A"/>
    <w:rsid w:val="008063CA"/>
    <w:rsid w:val="008632DD"/>
    <w:rsid w:val="008727AD"/>
    <w:rsid w:val="00897423"/>
    <w:rsid w:val="008E5AA1"/>
    <w:rsid w:val="009270D1"/>
    <w:rsid w:val="009366E7"/>
    <w:rsid w:val="0096197F"/>
    <w:rsid w:val="00961D74"/>
    <w:rsid w:val="009774F6"/>
    <w:rsid w:val="00A47F4C"/>
    <w:rsid w:val="00A7615E"/>
    <w:rsid w:val="00AF56E0"/>
    <w:rsid w:val="00B50C51"/>
    <w:rsid w:val="00B97573"/>
    <w:rsid w:val="00BC02CE"/>
    <w:rsid w:val="00BD3BA3"/>
    <w:rsid w:val="00BD7C58"/>
    <w:rsid w:val="00C74252"/>
    <w:rsid w:val="00C849D6"/>
    <w:rsid w:val="00CB12E3"/>
    <w:rsid w:val="00D510F5"/>
    <w:rsid w:val="00D573DB"/>
    <w:rsid w:val="00D90A80"/>
    <w:rsid w:val="00D9760B"/>
    <w:rsid w:val="00DB1BDC"/>
    <w:rsid w:val="00E65C64"/>
    <w:rsid w:val="00E94147"/>
    <w:rsid w:val="00EE5A2F"/>
    <w:rsid w:val="00F0317F"/>
    <w:rsid w:val="00F25559"/>
    <w:rsid w:val="00F84950"/>
    <w:rsid w:val="00FC347B"/>
    <w:rsid w:val="00FE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A8DF4"/>
  <w15:docId w15:val="{A058F1D5-D275-C34B-82AF-C5FEC1A3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89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0F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F0A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20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04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20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04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E5A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prior</dc:creator>
  <cp:keywords/>
  <dc:description/>
  <cp:lastModifiedBy>andy prior</cp:lastModifiedBy>
  <cp:revision>4</cp:revision>
  <dcterms:created xsi:type="dcterms:W3CDTF">2026-07-18T12:54:00Z</dcterms:created>
  <dcterms:modified xsi:type="dcterms:W3CDTF">2026-07-18T13:03:00Z</dcterms:modified>
</cp:coreProperties>
</file>